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3F" w:rsidRPr="0027308A" w:rsidRDefault="006F44CB" w:rsidP="00B81A62">
      <w:pPr>
        <w:ind w:left="567"/>
        <w:rPr>
          <w:rFonts w:ascii="Museo 300" w:hAnsi="Museo 300"/>
          <w:sz w:val="144"/>
          <w:szCs w:val="144"/>
        </w:rPr>
      </w:pPr>
      <w:r w:rsidRPr="0027308A">
        <w:rPr>
          <w:rFonts w:ascii="Museo 300" w:hAnsi="Museo 300"/>
          <w:sz w:val="144"/>
          <w:szCs w:val="144"/>
        </w:rPr>
        <w:t>H</w:t>
      </w:r>
      <w:r w:rsidR="00180248" w:rsidRPr="0027308A">
        <w:rPr>
          <w:rFonts w:ascii="Museo 300" w:hAnsi="Museo 300"/>
          <w:sz w:val="144"/>
          <w:szCs w:val="144"/>
        </w:rPr>
        <w:t>ollands</w:t>
      </w:r>
    </w:p>
    <w:p w:rsidR="0027308A" w:rsidRPr="0027308A" w:rsidRDefault="0027308A" w:rsidP="0027308A">
      <w:pPr>
        <w:rPr>
          <w:rFonts w:ascii="Museo 300" w:hAnsi="Museo 300"/>
          <w:sz w:val="20"/>
          <w:szCs w:val="20"/>
        </w:rPr>
      </w:pPr>
    </w:p>
    <w:p w:rsidR="0027308A" w:rsidRPr="0027308A" w:rsidRDefault="0027308A" w:rsidP="0027308A">
      <w:pPr>
        <w:pStyle w:val="Lijstalinea"/>
        <w:numPr>
          <w:ilvl w:val="0"/>
          <w:numId w:val="2"/>
        </w:numPr>
        <w:spacing w:line="240" w:lineRule="auto"/>
        <w:ind w:left="426" w:firstLine="0"/>
        <w:rPr>
          <w:rFonts w:ascii="Museo 300" w:hAnsi="Museo 300"/>
          <w:sz w:val="20"/>
          <w:szCs w:val="20"/>
        </w:rPr>
      </w:pPr>
      <w:r w:rsidRPr="0027308A">
        <w:rPr>
          <w:rFonts w:ascii="Museo 300" w:hAnsi="Museo 300"/>
          <w:sz w:val="20"/>
          <w:szCs w:val="20"/>
        </w:rPr>
        <w:t>Uitvaartbakfiets</w:t>
      </w:r>
    </w:p>
    <w:p w:rsidR="0027308A" w:rsidRPr="00867E48" w:rsidRDefault="0027308A" w:rsidP="0027308A">
      <w:pPr>
        <w:pStyle w:val="Lijstalinea"/>
        <w:numPr>
          <w:ilvl w:val="0"/>
          <w:numId w:val="2"/>
        </w:numPr>
        <w:spacing w:line="240" w:lineRule="auto"/>
        <w:ind w:left="426" w:firstLine="0"/>
        <w:rPr>
          <w:rFonts w:ascii="Museo 300" w:hAnsi="Museo 300"/>
          <w:sz w:val="20"/>
          <w:szCs w:val="20"/>
        </w:rPr>
      </w:pPr>
      <w:r w:rsidRPr="00867E48">
        <w:rPr>
          <w:rFonts w:ascii="Museo 300" w:hAnsi="Museo 300"/>
          <w:sz w:val="20"/>
          <w:szCs w:val="20"/>
        </w:rPr>
        <w:t>Broodje ham/kaas of krentenbol</w:t>
      </w:r>
    </w:p>
    <w:p w:rsidR="0027308A" w:rsidRPr="00867E48" w:rsidRDefault="0027308A" w:rsidP="0027308A">
      <w:pPr>
        <w:pStyle w:val="Lijstalinea"/>
        <w:numPr>
          <w:ilvl w:val="0"/>
          <w:numId w:val="2"/>
        </w:numPr>
        <w:spacing w:line="240" w:lineRule="auto"/>
        <w:ind w:left="426" w:firstLine="0"/>
        <w:rPr>
          <w:rFonts w:ascii="Museo 300" w:hAnsi="Museo 300"/>
          <w:sz w:val="20"/>
          <w:szCs w:val="20"/>
        </w:rPr>
      </w:pPr>
      <w:r w:rsidRPr="00867E48">
        <w:rPr>
          <w:rFonts w:ascii="Museo 300" w:hAnsi="Museo 300"/>
          <w:sz w:val="20"/>
          <w:szCs w:val="20"/>
        </w:rPr>
        <w:t>Broodje haring</w:t>
      </w:r>
    </w:p>
    <w:p w:rsidR="0027308A" w:rsidRPr="00867E48" w:rsidRDefault="0027308A" w:rsidP="0027308A">
      <w:pPr>
        <w:pStyle w:val="Lijstalinea"/>
        <w:numPr>
          <w:ilvl w:val="0"/>
          <w:numId w:val="2"/>
        </w:numPr>
        <w:spacing w:line="240" w:lineRule="auto"/>
        <w:ind w:left="426" w:firstLine="0"/>
        <w:rPr>
          <w:rFonts w:ascii="Museo 300" w:hAnsi="Museo 300"/>
          <w:sz w:val="20"/>
          <w:szCs w:val="20"/>
        </w:rPr>
      </w:pPr>
      <w:r w:rsidRPr="00867E48">
        <w:rPr>
          <w:rFonts w:ascii="Museo 300" w:hAnsi="Museo 300"/>
          <w:sz w:val="20"/>
          <w:szCs w:val="20"/>
        </w:rPr>
        <w:t>Broodje kroket</w:t>
      </w:r>
    </w:p>
    <w:p w:rsidR="0027308A" w:rsidRPr="00867E48" w:rsidRDefault="0027308A" w:rsidP="0027308A">
      <w:pPr>
        <w:pStyle w:val="Lijstalinea"/>
        <w:numPr>
          <w:ilvl w:val="0"/>
          <w:numId w:val="2"/>
        </w:numPr>
        <w:spacing w:line="240" w:lineRule="auto"/>
        <w:ind w:left="426" w:firstLine="0"/>
        <w:rPr>
          <w:rFonts w:ascii="Museo 300" w:hAnsi="Museo 300"/>
          <w:sz w:val="20"/>
          <w:szCs w:val="20"/>
        </w:rPr>
      </w:pPr>
      <w:r w:rsidRPr="00867E48">
        <w:rPr>
          <w:rFonts w:ascii="Museo 300" w:hAnsi="Museo 300"/>
          <w:noProof/>
          <w:sz w:val="20"/>
          <w:szCs w:val="20"/>
          <w:lang w:eastAsia="nl-N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10753090</wp:posOffset>
            </wp:positionH>
            <wp:positionV relativeFrom="margin">
              <wp:posOffset>2299335</wp:posOffset>
            </wp:positionV>
            <wp:extent cx="1460500" cy="1027430"/>
            <wp:effectExtent l="0" t="0" r="12700" b="0"/>
            <wp:wrapSquare wrapText="bothSides"/>
            <wp:docPr id="9" name="Afbeelding 39" descr="http://t0.gstatic.com/images?q=tbn:ANd9GcQ-wrr3gpRPdEbMmbn7TNAATl_yWQVfGsVwbHca4wM9lyj4oryAMhP8Yale_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9" descr="http://t0.gstatic.com/images?q=tbn:ANd9GcQ-wrr3gpRPdEbMmbn7TNAATl_yWQVfGsVwbHca4wM9lyj4oryAMhP8Yale_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E48">
        <w:rPr>
          <w:rFonts w:ascii="Museo 300" w:hAnsi="Museo 300"/>
          <w:sz w:val="20"/>
          <w:szCs w:val="20"/>
        </w:rPr>
        <w:t>Kaas met mosterd</w:t>
      </w:r>
      <w:r>
        <w:rPr>
          <w:rFonts w:ascii="Museo 300" w:hAnsi="Museo 300"/>
          <w:sz w:val="20"/>
          <w:szCs w:val="20"/>
        </w:rPr>
        <w:t xml:space="preserve"> en worst</w:t>
      </w:r>
    </w:p>
    <w:p w:rsidR="0027308A" w:rsidRPr="00867E48" w:rsidRDefault="0027308A" w:rsidP="0027308A">
      <w:pPr>
        <w:pStyle w:val="Lijstalinea"/>
        <w:numPr>
          <w:ilvl w:val="0"/>
          <w:numId w:val="2"/>
        </w:numPr>
        <w:spacing w:line="240" w:lineRule="auto"/>
        <w:ind w:left="426" w:firstLine="0"/>
        <w:rPr>
          <w:rFonts w:ascii="Museo 300" w:hAnsi="Museo 300"/>
          <w:sz w:val="20"/>
          <w:szCs w:val="20"/>
        </w:rPr>
      </w:pPr>
      <w:r w:rsidRPr="00867E48">
        <w:rPr>
          <w:rFonts w:ascii="Museo 300" w:hAnsi="Museo 300"/>
          <w:sz w:val="20"/>
          <w:szCs w:val="20"/>
        </w:rPr>
        <w:t>Biertje</w:t>
      </w:r>
    </w:p>
    <w:p w:rsidR="0027308A" w:rsidRPr="00867E48" w:rsidRDefault="0027308A" w:rsidP="0027308A">
      <w:pPr>
        <w:pStyle w:val="Lijstalinea"/>
        <w:numPr>
          <w:ilvl w:val="0"/>
          <w:numId w:val="2"/>
        </w:numPr>
        <w:spacing w:line="240" w:lineRule="auto"/>
        <w:ind w:left="426" w:firstLine="0"/>
        <w:rPr>
          <w:rFonts w:ascii="Museo 300" w:hAnsi="Museo 300"/>
          <w:sz w:val="20"/>
          <w:szCs w:val="20"/>
        </w:rPr>
      </w:pPr>
      <w:r w:rsidRPr="00867E48">
        <w:rPr>
          <w:rFonts w:ascii="Museo 300" w:hAnsi="Museo 300"/>
          <w:sz w:val="20"/>
          <w:szCs w:val="20"/>
        </w:rPr>
        <w:t>Hollandse zangers</w:t>
      </w:r>
    </w:p>
    <w:p w:rsidR="0027308A" w:rsidRPr="00867E48" w:rsidRDefault="0027308A" w:rsidP="0027308A">
      <w:pPr>
        <w:pStyle w:val="Lijstalinea"/>
        <w:numPr>
          <w:ilvl w:val="0"/>
          <w:numId w:val="2"/>
        </w:numPr>
        <w:spacing w:line="240" w:lineRule="auto"/>
        <w:ind w:left="426" w:firstLine="0"/>
        <w:rPr>
          <w:rFonts w:ascii="Museo 300" w:hAnsi="Museo 300"/>
          <w:sz w:val="20"/>
          <w:szCs w:val="20"/>
        </w:rPr>
      </w:pPr>
      <w:r w:rsidRPr="00867E48">
        <w:rPr>
          <w:rFonts w:ascii="Museo 300" w:hAnsi="Museo 300"/>
          <w:sz w:val="20"/>
          <w:szCs w:val="20"/>
        </w:rPr>
        <w:t>Friet</w:t>
      </w:r>
    </w:p>
    <w:p w:rsidR="006F44CB" w:rsidRPr="0027308A" w:rsidRDefault="007B2722" w:rsidP="0027308A">
      <w:pPr>
        <w:spacing w:line="240" w:lineRule="auto"/>
        <w:rPr>
          <w:rFonts w:ascii="Garamond" w:hAnsi="Garamond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6690360</wp:posOffset>
            </wp:positionH>
            <wp:positionV relativeFrom="margin">
              <wp:posOffset>1772285</wp:posOffset>
            </wp:positionV>
            <wp:extent cx="1417320" cy="960755"/>
            <wp:effectExtent l="19050" t="0" r="0" b="0"/>
            <wp:wrapSquare wrapText="bothSides"/>
            <wp:docPr id="26" name="rg_hi" descr="http://t2.gstatic.com/images?q=tbn:ANd9GcSgqTHoSUIVLgiVvM84bHIuxO4QXnsMEIUAV8Ar0qKYjIV5BPz0Z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gqTHoSUIVLgiVvM84bHIuxO4QXnsMEIUAV8Ar0qKYjIV5BPz0Z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60B" w:rsidRPr="001366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9" o:spid="_x0000_s1026" type="#_x0000_t75" alt="http://t0.gstatic.com/images?q=tbn:ANd9GcQ-wrr3gpRPdEbMmbn7TNAATl_yWQVfGsVwbHca4wM9lyj4oryAMhP8Yale_Q" href="http://www.google.nl/imgres?q=kroeg&amp;um=1&amp;hl=nl&amp;sa=N&amp;rlz=1T4AURU_nlNL498NL500&amp;biw=1280&amp;bih=576&amp;tbm=isch&amp;tbnid=sNM88tzvaq07YM:&amp;imgrefurl=http://home.hccnet.nl/w.bekkers/fotonewslog0111.htm&amp;docid=bJPWRQXNRmf4fM&amp;imgurl=http://home.hccnet.nl/w.bekkers/images/fotonews-nov/kroeg.jpg&amp;w=260&amp;h=183&amp;ei=6QWAULKeO8XJsgaEy4HYAg&amp;zoom=1&amp;iact=rc&amp;dur=156&amp;sig=109992814445244861312&amp;page=4&amp;tbnh=121&amp;tbnw=166&amp;start=58&amp;ndsp=26&amp;ved=1t:429,r:21,s:58,i:381&amp;tx=81&amp;ty=65" style="position:absolute;margin-left:846.7pt;margin-top:181.05pt;width:115pt;height:80.9pt;z-index:251661312;visibility:visible;mso-wrap-style:square;mso-position-horizontal-relative:margin;mso-position-vertical-relative:margin" o:button="t">
            <v:imagedata r:id="rId9" o:title="ANd9GcQ-wrr3gpRPdEbMmbn7TNAATl_yWQVfGsVwbHca4wM9lyj4oryAMhP8Yale_Q"/>
            <w10:wrap type="square" anchorx="margin" anchory="margin"/>
          </v:shape>
        </w:pict>
      </w: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8332470</wp:posOffset>
            </wp:positionH>
            <wp:positionV relativeFrom="margin">
              <wp:posOffset>2771140</wp:posOffset>
            </wp:positionV>
            <wp:extent cx="1417320" cy="951230"/>
            <wp:effectExtent l="19050" t="0" r="0" b="0"/>
            <wp:wrapSquare wrapText="bothSides"/>
            <wp:docPr id="10" name="rg_hi" descr="http://t0.gstatic.com/images?q=tbn:ANd9GcRzBCZRtjLR03_nkQTgkjki6REmS7QawoM83iY2YM94SyHap6t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zBCZRtjLR03_nkQTgkjki6REmS7QawoM83iY2YM94SyHap6t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6690360</wp:posOffset>
            </wp:positionH>
            <wp:positionV relativeFrom="margin">
              <wp:posOffset>2771140</wp:posOffset>
            </wp:positionV>
            <wp:extent cx="1436370" cy="951230"/>
            <wp:effectExtent l="19050" t="0" r="0" b="0"/>
            <wp:wrapSquare wrapText="bothSides"/>
            <wp:docPr id="23" name="Afbeelding 22" descr="geheel zwarte rouwko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eel zwarte rouwkoes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56A" w:rsidRPr="006F44CB" w:rsidRDefault="0097756A" w:rsidP="00B81A62">
      <w:pPr>
        <w:ind w:left="567"/>
        <w:rPr>
          <w:rFonts w:ascii="Garamond" w:hAnsi="Garamond"/>
          <w:sz w:val="28"/>
          <w:szCs w:val="28"/>
        </w:rPr>
      </w:pPr>
    </w:p>
    <w:p w:rsidR="005B2F4A" w:rsidRPr="0067753F" w:rsidRDefault="00E9002B" w:rsidP="00AE7BF1">
      <w:pPr>
        <w:rPr>
          <w:sz w:val="144"/>
          <w:szCs w:val="144"/>
        </w:rPr>
      </w:pP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4842510</wp:posOffset>
            </wp:positionH>
            <wp:positionV relativeFrom="margin">
              <wp:posOffset>4665345</wp:posOffset>
            </wp:positionV>
            <wp:extent cx="1305560" cy="876300"/>
            <wp:effectExtent l="19050" t="0" r="8890" b="0"/>
            <wp:wrapSquare wrapText="bothSides"/>
            <wp:docPr id="11" name="rg_hi" descr="http://t2.gstatic.com/images?q=tbn:ANd9GcTHcVq8ETHsGMMwN9jKtTaU68PVQ28PJnPUr-oklopaSciImfj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HcVq8ETHsGMMwN9jKtTaU68PVQ28PJnPUr-oklopaSciImfj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74930</wp:posOffset>
            </wp:positionH>
            <wp:positionV relativeFrom="margin">
              <wp:posOffset>4711700</wp:posOffset>
            </wp:positionV>
            <wp:extent cx="1109345" cy="829945"/>
            <wp:effectExtent l="19050" t="0" r="0" b="0"/>
            <wp:wrapSquare wrapText="bothSides"/>
            <wp:docPr id="56" name="rg_hi" descr="http://t2.gstatic.com/images?q=tbn:ANd9GcSxLYqeNC-1QmGwpjXXrOb1E8_OS1ERL0rqhrTmNfuSA_9zwuu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xLYqeNC-1QmGwpjXXrOb1E8_OS1ERL0rqhrTmNfuSA_9zwuu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3723005</wp:posOffset>
            </wp:positionH>
            <wp:positionV relativeFrom="margin">
              <wp:posOffset>4664710</wp:posOffset>
            </wp:positionV>
            <wp:extent cx="997585" cy="876935"/>
            <wp:effectExtent l="19050" t="0" r="0" b="0"/>
            <wp:wrapSquare wrapText="bothSides"/>
            <wp:docPr id="20" name="rg_hi" descr="http://t1.gstatic.com/images?q=tbn:ANd9GcQvONIFzEPnHpBS-i2QK-uDOUu1ZTR6mzQcWM8KeQCrUWztBf9gw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vONIFzEPnHpBS-i2QK-uDOUu1ZTR6mzQcWM8KeQCrUWztBf9gw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2752725</wp:posOffset>
            </wp:positionH>
            <wp:positionV relativeFrom="margin">
              <wp:posOffset>4664710</wp:posOffset>
            </wp:positionV>
            <wp:extent cx="876300" cy="876935"/>
            <wp:effectExtent l="19050" t="0" r="0" b="0"/>
            <wp:wrapSquare wrapText="bothSides"/>
            <wp:docPr id="8" name="Afbeelding 3" descr="stef bos pap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f bos papa.bmp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1297305</wp:posOffset>
            </wp:positionH>
            <wp:positionV relativeFrom="margin">
              <wp:posOffset>4664710</wp:posOffset>
            </wp:positionV>
            <wp:extent cx="1315085" cy="876935"/>
            <wp:effectExtent l="19050" t="0" r="0" b="0"/>
            <wp:wrapSquare wrapText="bothSides"/>
            <wp:docPr id="22" name="Afbeelding 21" descr="and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.bmp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-93345</wp:posOffset>
            </wp:positionH>
            <wp:positionV relativeFrom="margin">
              <wp:posOffset>5821680</wp:posOffset>
            </wp:positionV>
            <wp:extent cx="1369060" cy="1007110"/>
            <wp:effectExtent l="19050" t="0" r="2540" b="0"/>
            <wp:wrapSquare wrapText="bothSides"/>
            <wp:docPr id="48" name="il_fi" descr="http://www.broodjesexpress.com/assets/images/autogen/a_belegde-broodjes-op-scha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roodjesexpress.com/assets/images/autogen/a_belegde-broodjes-op-schaal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7073265</wp:posOffset>
            </wp:positionH>
            <wp:positionV relativeFrom="margin">
              <wp:posOffset>5887085</wp:posOffset>
            </wp:positionV>
            <wp:extent cx="1259205" cy="848995"/>
            <wp:effectExtent l="19050" t="0" r="0" b="0"/>
            <wp:wrapSquare wrapText="bothSides"/>
            <wp:docPr id="18" name="rg_hi" descr="http://t3.gstatic.com/images?q=tbn:ANd9GcSEuqje5J5gpn92Zh0E_poATJCGsAHC7K-NAUu95d5gmYnWktYC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Euqje5J5gpn92Zh0E_poATJCGsAHC7K-NAUu95d5gmYnWktYC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5691505</wp:posOffset>
            </wp:positionH>
            <wp:positionV relativeFrom="margin">
              <wp:posOffset>5887085</wp:posOffset>
            </wp:positionV>
            <wp:extent cx="1202690" cy="857885"/>
            <wp:effectExtent l="19050" t="0" r="0" b="0"/>
            <wp:wrapSquare wrapText="bothSides"/>
            <wp:docPr id="21" name="Afbeelding 2" descr="Image bor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borrel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857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4189730</wp:posOffset>
            </wp:positionH>
            <wp:positionV relativeFrom="margin">
              <wp:posOffset>5915025</wp:posOffset>
            </wp:positionV>
            <wp:extent cx="1361440" cy="839470"/>
            <wp:effectExtent l="19050" t="0" r="0" b="0"/>
            <wp:wrapSquare wrapText="bothSides"/>
            <wp:docPr id="19" name="rg_hi" descr="http://t2.gstatic.com/images?q=tbn:ANd9GcRifCH1WypNb6T38LxAFWySN-nFJv3OZ0MvU-qBFnIpRwyPvOsV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ifCH1WypNb6T38LxAFWySN-nFJv3OZ0MvU-qBFnIpRwyPvOsV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2752725</wp:posOffset>
            </wp:positionH>
            <wp:positionV relativeFrom="margin">
              <wp:posOffset>5887085</wp:posOffset>
            </wp:positionV>
            <wp:extent cx="1277620" cy="857885"/>
            <wp:effectExtent l="19050" t="0" r="0" b="0"/>
            <wp:wrapSquare wrapText="bothSides"/>
            <wp:docPr id="17" name="rg_hi" descr="http://t1.gstatic.com/images?q=tbn:ANd9GcQ32N6MwvZuQMLtOuf4gWZkUZqBa9Qhf3e9LU5o0_hrKHlzOKGFFQ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32N6MwvZuQMLtOuf4gWZkUZqBa9Qhf3e9LU5o0_hrKHlzOKGFFQ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1334135</wp:posOffset>
            </wp:positionH>
            <wp:positionV relativeFrom="margin">
              <wp:posOffset>5887085</wp:posOffset>
            </wp:positionV>
            <wp:extent cx="1277620" cy="857885"/>
            <wp:effectExtent l="19050" t="0" r="0" b="0"/>
            <wp:wrapSquare wrapText="bothSides"/>
            <wp:docPr id="4" name="rg_hi" descr="http://t2.gstatic.com/images?q=tbn:ANd9GcSmMZe-fWdxd-lY3eunHgd8zxjn0FIprS2-GA9sPQokxh75xS82hQ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mMZe-fWdxd-lY3eunHgd8zxjn0FIprS2-GA9sPQokxh75xS82hQ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8453755</wp:posOffset>
            </wp:positionH>
            <wp:positionV relativeFrom="margin">
              <wp:posOffset>5878195</wp:posOffset>
            </wp:positionV>
            <wp:extent cx="1277620" cy="876935"/>
            <wp:effectExtent l="19050" t="0" r="0" b="0"/>
            <wp:wrapSquare wrapText="bothSides"/>
            <wp:docPr id="5" name="Afbeelding 20" descr="http://t1.gstatic.com/images?q=tbn:ANd9GcRXjELOjSrT6KBrbSF_RQBCfVCg2kDLriM_OZaFYKLjLFNMfkiX17_eTwk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1.gstatic.com/images?q=tbn:ANd9GcRXjELOjSrT6KBrbSF_RQBCfVCg2kDLriM_OZaFYKLjLFNMfkiX17_eTwk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722">
        <w:rPr>
          <w:noProof/>
          <w:sz w:val="144"/>
          <w:szCs w:val="144"/>
          <w:lang w:eastAsia="nl-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6680835</wp:posOffset>
            </wp:positionH>
            <wp:positionV relativeFrom="margin">
              <wp:posOffset>3759835</wp:posOffset>
            </wp:positionV>
            <wp:extent cx="3050540" cy="1837690"/>
            <wp:effectExtent l="19050" t="0" r="0" b="0"/>
            <wp:wrapSquare wrapText="bothSides"/>
            <wp:docPr id="3" name="Afbeelding 2" descr="W:\Directie\TAX FOTO\Foto's op Moscowa\Kramer BV Moskow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Directie\TAX FOTO\Foto's op Moscowa\Kramer BV Moskowa-9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BA5">
        <w:rPr>
          <w:rFonts w:ascii="Arial" w:hAnsi="Arial" w:cs="Arial"/>
          <w:noProof/>
          <w:color w:val="1122CC"/>
          <w:sz w:val="27"/>
          <w:szCs w:val="27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923925" y="2181225"/>
            <wp:positionH relativeFrom="margin">
              <wp:align>right</wp:align>
            </wp:positionH>
            <wp:positionV relativeFrom="margin">
              <wp:align>top</wp:align>
            </wp:positionV>
            <wp:extent cx="3102610" cy="1743075"/>
            <wp:effectExtent l="19050" t="0" r="2540" b="0"/>
            <wp:wrapSquare wrapText="bothSides"/>
            <wp:docPr id="7" name="rg_hi" descr="http://t0.gstatic.com/images?q=tbn:ANd9GcTj43Um4uyBn7H6zAeeRgLDRxR2Rr5TMqrv5OMgDaGA-9z3SX7ykQ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j43Um4uyBn7H6zAeeRgLDRxR2Rr5TMqrv5OMgDaGA-9z3SX7ykQ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F21">
        <w:rPr>
          <w:sz w:val="144"/>
          <w:szCs w:val="144"/>
        </w:rPr>
        <w:t xml:space="preserve">  </w:t>
      </w:r>
    </w:p>
    <w:sectPr w:rsidR="005B2F4A" w:rsidRPr="0067753F" w:rsidSect="009F1F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575B"/>
    <w:multiLevelType w:val="hybridMultilevel"/>
    <w:tmpl w:val="A42A897A"/>
    <w:lvl w:ilvl="0" w:tplc="0413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607B2255"/>
    <w:multiLevelType w:val="hybridMultilevel"/>
    <w:tmpl w:val="8E084944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753F"/>
    <w:rsid w:val="000028A6"/>
    <w:rsid w:val="0013660B"/>
    <w:rsid w:val="00180248"/>
    <w:rsid w:val="002541CE"/>
    <w:rsid w:val="00266AED"/>
    <w:rsid w:val="0027308A"/>
    <w:rsid w:val="002C1D84"/>
    <w:rsid w:val="002C6901"/>
    <w:rsid w:val="0037505F"/>
    <w:rsid w:val="00403748"/>
    <w:rsid w:val="00541FAC"/>
    <w:rsid w:val="00573B67"/>
    <w:rsid w:val="005B2F4A"/>
    <w:rsid w:val="005F70C2"/>
    <w:rsid w:val="0067753F"/>
    <w:rsid w:val="006F44CB"/>
    <w:rsid w:val="007B2722"/>
    <w:rsid w:val="0097756A"/>
    <w:rsid w:val="009F1F21"/>
    <w:rsid w:val="00AB7688"/>
    <w:rsid w:val="00AE6B5D"/>
    <w:rsid w:val="00AE7BF1"/>
    <w:rsid w:val="00B810B8"/>
    <w:rsid w:val="00B81A62"/>
    <w:rsid w:val="00C84BA5"/>
    <w:rsid w:val="00C862FA"/>
    <w:rsid w:val="00D109AE"/>
    <w:rsid w:val="00D967B3"/>
    <w:rsid w:val="00E9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1D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7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753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F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nl/imgres?q=broodjes+met+soep&amp;start=241&amp;um=1&amp;hl=nl&amp;sa=N&amp;qscrl=1&amp;rlz=1T4AURU_nlNL498NL500&amp;biw=1280&amp;bih=576&amp;tbm=isch&amp;tbnid=1X42B0qRlHQ8nM:&amp;imgrefurl=http://www.samscustomshop.nl/nl/pagemanager/workshops.html&amp;docid=5b1bCeg2yHuf-M&amp;imgurl=http://www.samscustomshop.nl/index.php?mod=mediamanager&amp;com=getFile&amp;id=158&amp;w=1827&amp;h=1219&amp;ei=k_x_UMymNs7BtAa6oYHoCA&amp;zoom=1&amp;iact=hc&amp;vpx=86&amp;vpy=2&amp;dur=281&amp;hovh=183&amp;hovw=275&amp;tx=157&amp;ty=108&amp;sig=109992814445244861312&amp;page=11&amp;tbnh=123&amp;tbnw=170&amp;ndsp=24&amp;ved=1t:429,r:18,s:241,i:223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34" Type="http://schemas.openxmlformats.org/officeDocument/2006/relationships/hyperlink" Target="http://www.google.nl/imgres?q=uitvaart+bakfiets&amp;um=1&amp;hl=nl&amp;sa=N&amp;rlz=1T4AURU_nlNL498NL500&amp;biw=1280&amp;bih=576&amp;tbm=isch&amp;tbnid=lYbQfPJXMDyGkM:&amp;imgrefurl=http://www.yarden.nl/ideeen-overzicht/thema/detail-inspiratie/op-de-bakfiets&amp;docid=8JXFsM_NpHxflM&amp;imgurl=http://www.yarden.nl/template/RootSite/binaryresource/assets/inspiration/133-3347_IMG-.jpg&amp;w=648&amp;h=365&amp;ei=7gCAUOnrE8bvsgai-YCoAQ&amp;zoom=1&amp;iact=hc&amp;vpx=66&amp;vpy=151&amp;dur=969&amp;hovh=168&amp;hovw=299&amp;tx=159&amp;ty=98&amp;sig=109992814445244861312&amp;page=1&amp;tbnh=87&amp;tbnw=155&amp;start=0&amp;ndsp=18&amp;ved=1t:429,r:0,s:0,i:71" TargetMode="External"/><Relationship Id="rId7" Type="http://schemas.openxmlformats.org/officeDocument/2006/relationships/hyperlink" Target="http://www.google.nl/imgres?q=rouw+grafwerk&amp;start=149&amp;hl=nl&amp;tbo=d&amp;biw=1920&amp;bih=985&amp;tbm=isch&amp;tbnid=_gPKTr3zmKEQHM:&amp;imgrefurl=http://www.vdzwaag.nl/Alles-over-de-uitvaart/De-uitvaart/Rouwbloemen/toonitem/54234/54334/Biedermeier-witte-rozen.html&amp;docid=k0hoRENIGwWiQM&amp;imgurl=http://www.vdzwaag.nl/wisexs/GetImage.php?id=2466&amp;w=320&amp;w=320&amp;h=267&amp;ei=-WftUPuHEoLU0QWY-IC4Cg&amp;zoom=1&amp;iact=hc&amp;vpx=1063&amp;vpy=415&amp;dur=8799&amp;hovh=205&amp;hovw=246&amp;tx=128&amp;ty=120&amp;sig=116823345645395816220&amp;page=3&amp;tbnh=155&amp;tbnw=194&amp;ndsp=67&amp;ved=1t:429,r:55,s:100,i:169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google.nl/imgres?q=guus+meeuwis+de+weg&amp;um=1&amp;hl=nl&amp;sa=N&amp;rlz=1T4AURU_nlNL498NL500&amp;biw=1280&amp;bih=576&amp;tbm=isch&amp;tbnid=Q5dlDc-DjAlkEM:&amp;imgrefurl=http://swisscharts.com/showitem.asp?interpret=Guus+Meeuwis&amp;titel=De+weg&amp;cat=s&amp;docid=hfsW037C0IQ8bM&amp;imgurl=http://hitparade.ch/cdimag/guus_meeuwis-de_weg_s.jpg&amp;w=200&amp;h=200&amp;ei=Wv9_ULrXHoXxsgbrp4GYCw&amp;zoom=1&amp;iact=hc&amp;vpx=881&amp;vpy=69&amp;dur=641&amp;hovh=160&amp;hovw=160&amp;tx=100&amp;ty=108&amp;sig=109992814445244861312&amp;page=1&amp;tbnh=116&amp;tbnw=117&amp;start=0&amp;ndsp=22&amp;ved=1t:429,r:5,s:0,i:86" TargetMode="External"/><Relationship Id="rId25" Type="http://schemas.openxmlformats.org/officeDocument/2006/relationships/hyperlink" Target="http://www.google.nl/imgres?q=haring&amp;um=1&amp;hl=nl&amp;rlz=1T4AURU_nlNL498NL500&amp;biw=1280&amp;bih=576&amp;tbm=isch&amp;tbnid=lNQqnFRiKbPCmM:&amp;imgrefurl=http://blog.easytobook.com/tips/street-food-around-the-world/&amp;docid=8WjZzOWz3rASpM&amp;imgurl=http://blog.easytobook.com/wp-content/uploads/2012/03/haring2.jpg&amp;w=500&amp;h=271&amp;ei=CwCAUO-XLI3JsgbWh4DoBw&amp;zoom=1&amp;iact=hc&amp;vpx=243&amp;vpy=274&amp;dur=7125&amp;hovh=165&amp;hovw=305&amp;tx=185&amp;ty=105&amp;sig=109992814445244861312&amp;page=4&amp;tbnh=89&amp;tbnw=165&amp;start=63&amp;ndsp=25&amp;ved=1t:429,r:20,s:63,i:402" TargetMode="External"/><Relationship Id="rId33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29" Type="http://schemas.openxmlformats.org/officeDocument/2006/relationships/hyperlink" Target="http://www.google.nl/imgres?q=gebak&amp;num=10&amp;hl=nl&amp;tbo=d&amp;biw=1920&amp;bih=985&amp;tbm=isch&amp;tbnid=qbzyACfMCaZ01M:&amp;imgrefurl=http://www.boonstrabanket.nl/assortiment/gebak&amp;docid=Xbbs9eYT2_2NrM&amp;imgurl=http://www.boonstrabanket.nl/photos/Gebak/60_big.jpg&amp;w=640&amp;h=429&amp;ei=bnftUMrkJ6mJ0AXLhoGQBg&amp;zoom=1&amp;iact=hc&amp;vpx=2&amp;vpy=687&amp;dur=1158&amp;hovh=184&amp;hovw=274&amp;tx=149&amp;ty=120&amp;sig=116823345645395816220&amp;page=1&amp;tbnh=148&amp;tbnw=224&amp;start=0&amp;ndsp=59&amp;ved=1t:429,r:49,s:0,i:2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17.jpeg"/><Relationship Id="rId37" Type="http://schemas.openxmlformats.org/officeDocument/2006/relationships/theme" Target="theme/theme1.xml"/><Relationship Id="rId5" Type="http://schemas.openxmlformats.org/officeDocument/2006/relationships/hyperlink" Target="http://www.google.nl/imgres?q=kroeg&amp;um=1&amp;hl=nl&amp;sa=N&amp;rlz=1T4AURU_nlNL498NL500&amp;biw=1280&amp;bih=576&amp;tbm=isch&amp;tbnid=sNM88tzvaq07YM:&amp;imgrefurl=http://home.hccnet.nl/w.bekkers/fotonewslog0111.htm&amp;docid=bJPWRQXNRmf4fM&amp;imgurl=http://home.hccnet.nl/w.bekkers/images/fotonews-nov/kroeg.jpg&amp;w=260&amp;h=183&amp;ei=6QWAULKeO8XJsgaEy4HYAg&amp;zoom=1&amp;iact=rc&amp;dur=156&amp;sig=109992814445244861312&amp;page=4&amp;tbnh=121&amp;tbnw=166&amp;start=58&amp;ndsp=26&amp;ved=1t:429,r:21,s:58,i:381&amp;tx=81&amp;ty=65" TargetMode="External"/><Relationship Id="rId15" Type="http://schemas.openxmlformats.org/officeDocument/2006/relationships/hyperlink" Target="http://www.google.nl/imgres?q=plakken+cake&amp;um=1&amp;hl=nl&amp;gbv=2&amp;biw=1024&amp;bih=673&amp;tbm=isch&amp;tbnid=m5uCVMDlbD60FM:&amp;imgrefurl=http://www.hetbakkertje.nl/index.php/cake-gebak/cappuccinocake-plak.html&amp;docid=iSzy_MKf6GdQKM&amp;imgurl=http://www.hetbakkertje.nl/media/catalog/product/cache/1/image/9df78eab33525d08d6e5fb8d27136e95/p/4/p4191780.jpg&amp;w=802&amp;h=601&amp;ei=yIl9T7GWJOab1AWO1szMDQ&amp;zoom=1&amp;iact=hc&amp;vpx=553&amp;vpy=194&amp;dur=1256&amp;hovh=194&amp;hovw=259&amp;tx=170&amp;ty=105&amp;sig=116015458144103310360&amp;page=4&amp;tbnh=144&amp;tbnw=208&amp;start=53&amp;ndsp=16&amp;ved=1t:429,r:10,s:53,i:210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36" Type="http://schemas.openxmlformats.org/officeDocument/2006/relationships/fontTable" Target="fontTable.xml"/><Relationship Id="rId10" Type="http://schemas.openxmlformats.org/officeDocument/2006/relationships/hyperlink" Target="http://www.google.nl/imgres?q=spaanse+uitvaart&amp;hl=nl&amp;tbo=d&amp;biw=1024&amp;bih=673&amp;tbm=isch&amp;tbnid=Oay8ChgAkygPjM:&amp;imgrefurl=http://www.hbvl.be/limburg/maasmechelen/eerste-leken-klaar-met-cursus-voor-uitvaart.aspx&amp;docid=5s9b3ooi3zDpAM&amp;imgurl=http://s1.hbvl.be/ahimgpath/assets_img_hbvl/2010/02/10/906245/eerste-leken-klaar-met-cursus-voor-uitvaart-id1030802-620x415.jpg&amp;w=620&amp;h=415&amp;ei=6O-9UKiLLIWWyAHtvYDIBg&amp;zoom=1&amp;iact=hc&amp;vpx=328&amp;vpy=358&amp;dur=225&amp;hovh=184&amp;hovw=275&amp;tx=113&amp;ty=149&amp;sig=116823345645395816220&amp;page=2&amp;tbnh=150&amp;tbnw=222&amp;start=19&amp;ndsp=19&amp;ved=1t:429,r:21,s:0,i:148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://www.google.nl/imgres?q=kroket&amp;start=234&amp;um=1&amp;hl=nl&amp;qscrl=1&amp;rlz=1T4AURU_nlNL498NL500&amp;biw=1280&amp;bih=576&amp;tbm=isch&amp;tbnid=Xm_BdETUMQfryM:&amp;imgrefurl=http://www.metronieuws.nl/nieuws/van-dobben-kroket-uit-diepvries-supermarkt/IWIlin!pZDyqIzn1an2THuUHPvm9A/&amp;docid=otzaom3NExIHoM&amp;imgurl=http://www.metronieuws.nl/_internal/gxml!0/4dntvuhh2yeo4npyb3igdet73odaolf$p5t199kwrxdjjg4ewq7eamuoq6idz2h/novum.jpeg&amp;w=567&amp;h=291&amp;ei=H_5_UKbHDs7VsgbRvoCoDQ&amp;zoom=1&amp;iact=rc&amp;dur=63&amp;sig=109992814445244861312&amp;page=11&amp;tbnh=86&amp;tbnw=167&amp;ndsp=28&amp;ved=1t:429,r:14,s:234,i:204&amp;tx=103&amp;ty=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google.nl/imgres?q=friet&amp;um=1&amp;hl=nl&amp;sa=N&amp;qscrl=1&amp;rlz=1T4AURU_nlNL498NL500&amp;biw=1280&amp;bih=576&amp;tbm=isch&amp;tbnid=mkuL0qiKeszC3M:&amp;imgrefurl=http://www.dutchcowgirls.nl/social/1215&amp;docid=MxaZbV8RS2G_CM&amp;imgurl=http://www.dutchcowgirls.nl/images/upload/patat2.jpg&amp;w=308&amp;h=209&amp;ei=ov5_UKuOBMjetAaUioDAAQ&amp;zoom=1&amp;iact=hc&amp;vpx=402&amp;vpy=290&amp;dur=1750&amp;hovh=167&amp;hovw=246&amp;tx=125&amp;ty=86&amp;sig=109992814445244861312&amp;page=3&amp;tbnh=122&amp;tbnw=170&amp;start=37&amp;ndsp=24&amp;ved=1t:429,r:20,s:37,i:323" TargetMode="External"/><Relationship Id="rId27" Type="http://schemas.openxmlformats.org/officeDocument/2006/relationships/hyperlink" Target="http://www.google.nl/imgres?q=kaas+met+mosterd&amp;start=104&amp;um=1&amp;hl=nl&amp;qscrl=1&amp;rlz=1T4AURU_nlNL498NL500&amp;biw=1280&amp;bih=576&amp;tbm=isch&amp;tbnid=vCRl-_zRkNy00M:&amp;imgrefurl=http://nl.123rf.com/photo_7929589_close-up-van-nederlandse-kaas-en-mosterd.html&amp;docid=seJVP4BfSYosCM&amp;imgurl=http://us.cdn3.123rf.com/168nwm/charlottelake/charlottelake1007/charlottelake100700007/7458453-nederlands-behandelen-van-kaas-met-pittige-mosterd.jpg&amp;w=168&amp;h=113&amp;ei=wf1_UKeKMYTIsgaFqYGQAQ&amp;zoom=1&amp;iact=hc&amp;vpx=405&amp;vpy=317&amp;dur=234&amp;hovh=90&amp;hovw=134&amp;tx=107&amp;ty=37&amp;sig=109992814445244861312&amp;page=5&amp;tbnh=90&amp;tbnw=134&amp;ndsp=27&amp;ved=1t:429,r:2,s:104,i:101" TargetMode="External"/><Relationship Id="rId30" Type="http://schemas.openxmlformats.org/officeDocument/2006/relationships/image" Target="media/image16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Uitvaartverz. Kramer</dc:creator>
  <cp:lastModifiedBy>Directie</cp:lastModifiedBy>
  <cp:revision>3</cp:revision>
  <cp:lastPrinted>2013-04-05T09:43:00Z</cp:lastPrinted>
  <dcterms:created xsi:type="dcterms:W3CDTF">2013-03-12T15:26:00Z</dcterms:created>
  <dcterms:modified xsi:type="dcterms:W3CDTF">2013-04-05T09:43:00Z</dcterms:modified>
</cp:coreProperties>
</file>